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076" w:rsidRPr="00E93E37" w:rsidRDefault="00E93E37" w:rsidP="00E93E37">
      <w:pPr>
        <w:spacing w:before="120" w:after="120" w:line="240" w:lineRule="auto"/>
        <w:ind w:left="708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93E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ПРОЕКТ</w:t>
      </w:r>
    </w:p>
    <w:p w:rsidR="00DF6076" w:rsidRDefault="00DF6076" w:rsidP="001261D2">
      <w:pPr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F60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004359" w:rsidRPr="00165F15" w:rsidRDefault="00004359" w:rsidP="00D6791E">
      <w:pPr>
        <w:spacing w:before="120" w:after="12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F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работ по содержанию и </w:t>
      </w:r>
      <w:r w:rsidR="00E93E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текщему </w:t>
      </w:r>
      <w:r w:rsidRPr="00165F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ремонту общего имущества МКД по адресу:</w:t>
      </w:r>
      <w:r w:rsidR="00D679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65F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 Всеволожск, Колтушское ш., д.96 на 202</w:t>
      </w:r>
      <w:r w:rsidR="008621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165F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Pr="00165F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F7C89" w:rsidRPr="00FF7C89" w:rsidRDefault="00FF7C89" w:rsidP="007C0479">
      <w:pPr>
        <w:spacing w:before="120" w:after="120" w:line="240" w:lineRule="auto"/>
        <w:ind w:left="708"/>
        <w:jc w:val="center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165F1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согласно дефектной ведомости весеннего осмотра </w:t>
      </w:r>
      <w:r w:rsidR="00FF74B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от</w:t>
      </w:r>
      <w:r w:rsidR="00E93E3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14 апреля</w:t>
      </w:r>
      <w:r w:rsidR="008621B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 </w:t>
      </w:r>
      <w:r w:rsidR="007C047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202</w:t>
      </w:r>
      <w:r w:rsidR="008621B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6</w:t>
      </w:r>
      <w:r w:rsidR="007C047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г .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4"/>
        <w:gridCol w:w="6700"/>
        <w:gridCol w:w="2402"/>
      </w:tblGrid>
      <w:tr w:rsidR="00004359" w:rsidRPr="008E7F44" w:rsidTr="00322A34">
        <w:trPr>
          <w:trHeight w:val="255"/>
        </w:trPr>
        <w:tc>
          <w:tcPr>
            <w:tcW w:w="844" w:type="dxa"/>
          </w:tcPr>
          <w:p w:rsidR="00004359" w:rsidRPr="008E7F44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6700" w:type="dxa"/>
          </w:tcPr>
          <w:p w:rsidR="00004359" w:rsidRPr="008E7F44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b/>
                <w:lang w:eastAsia="ru-RU"/>
              </w:rPr>
              <w:t>Перечень работ</w:t>
            </w:r>
          </w:p>
        </w:tc>
        <w:tc>
          <w:tcPr>
            <w:tcW w:w="2402" w:type="dxa"/>
          </w:tcPr>
          <w:p w:rsidR="00004359" w:rsidRPr="008E7F44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b/>
                <w:lang w:eastAsia="ru-RU"/>
              </w:rPr>
              <w:t>Сроки проведения</w:t>
            </w:r>
          </w:p>
        </w:tc>
      </w:tr>
      <w:tr w:rsidR="00004359" w:rsidRPr="001F5BDF" w:rsidTr="00322A34">
        <w:trPr>
          <w:trHeight w:val="255"/>
        </w:trPr>
        <w:tc>
          <w:tcPr>
            <w:tcW w:w="844" w:type="dxa"/>
          </w:tcPr>
          <w:p w:rsidR="00004359" w:rsidRPr="008E7F44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700" w:type="dxa"/>
          </w:tcPr>
          <w:p w:rsidR="00FF7C89" w:rsidRPr="008E7F44" w:rsidRDefault="00004359" w:rsidP="00FF74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Ежедневная (кроме воскресенья) влажная уборка холла 1-го этажа</w:t>
            </w:r>
            <w:r w:rsidR="00C53C6A"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холлов и коридоров </w:t>
            </w:r>
            <w:r w:rsidR="00FF74BF" w:rsidRPr="008E7F44">
              <w:rPr>
                <w:rFonts w:ascii="Times New Roman" w:eastAsia="Times New Roman" w:hAnsi="Times New Roman" w:cs="Times New Roman"/>
                <w:lang w:eastAsia="ru-RU"/>
              </w:rPr>
              <w:t>4-х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этажей (зимой </w:t>
            </w:r>
            <w:r w:rsidR="00FF74BF" w:rsidRPr="008E7F44">
              <w:rPr>
                <w:rFonts w:ascii="Times New Roman" w:eastAsia="Times New Roman" w:hAnsi="Times New Roman" w:cs="Times New Roman"/>
                <w:lang w:eastAsia="ru-RU"/>
              </w:rPr>
              <w:t>6)</w:t>
            </w:r>
          </w:p>
        </w:tc>
        <w:tc>
          <w:tcPr>
            <w:tcW w:w="2402" w:type="dxa"/>
          </w:tcPr>
          <w:p w:rsidR="00004359" w:rsidRPr="008E7F44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В течение всего периода</w:t>
            </w:r>
          </w:p>
        </w:tc>
      </w:tr>
      <w:tr w:rsidR="00004359" w:rsidRPr="001F5BDF" w:rsidTr="00322A34">
        <w:trPr>
          <w:trHeight w:val="255"/>
        </w:trPr>
        <w:tc>
          <w:tcPr>
            <w:tcW w:w="844" w:type="dxa"/>
          </w:tcPr>
          <w:p w:rsidR="00004359" w:rsidRPr="008E7F44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700" w:type="dxa"/>
          </w:tcPr>
          <w:p w:rsidR="00FF7C89" w:rsidRPr="008E7F44" w:rsidRDefault="00004359" w:rsidP="00E93E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Влажная уборка пожарной лестницы и  лоджий </w:t>
            </w:r>
            <w:r w:rsidR="00E93E37" w:rsidRPr="00E93E37">
              <w:rPr>
                <w:rFonts w:ascii="Times New Roman" w:eastAsia="Times New Roman" w:hAnsi="Times New Roman" w:cs="Times New Roman"/>
                <w:lang w:eastAsia="ru-RU"/>
              </w:rPr>
              <w:t>(летом)</w:t>
            </w:r>
            <w:r w:rsidR="00E93E3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2 раза в неделю</w:t>
            </w:r>
            <w:r w:rsidR="00C53C6A" w:rsidRPr="008E7F4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02" w:type="dxa"/>
          </w:tcPr>
          <w:p w:rsidR="00004359" w:rsidRPr="008E7F44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В течение всего периода</w:t>
            </w:r>
          </w:p>
        </w:tc>
      </w:tr>
      <w:tr w:rsidR="00004359" w:rsidRPr="001F5BDF" w:rsidTr="00322A34">
        <w:trPr>
          <w:trHeight w:val="255"/>
        </w:trPr>
        <w:tc>
          <w:tcPr>
            <w:tcW w:w="844" w:type="dxa"/>
          </w:tcPr>
          <w:p w:rsidR="00004359" w:rsidRPr="008E7F44" w:rsidRDefault="00165F15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700" w:type="dxa"/>
          </w:tcPr>
          <w:p w:rsidR="00FF7C89" w:rsidRPr="008E7F44" w:rsidRDefault="00004359" w:rsidP="00C53C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Помывка </w:t>
            </w:r>
            <w:r w:rsidR="00E93E37">
              <w:rPr>
                <w:rFonts w:ascii="Times New Roman" w:eastAsia="Times New Roman" w:hAnsi="Times New Roman" w:cs="Times New Roman"/>
                <w:lang w:eastAsia="ru-RU"/>
              </w:rPr>
              <w:t xml:space="preserve">окон и 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стекол межэтажных пластиковых дверей (2 раза в год)</w:t>
            </w:r>
            <w:r w:rsidR="00C53C6A" w:rsidRPr="008E7F4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02" w:type="dxa"/>
          </w:tcPr>
          <w:p w:rsidR="00004359" w:rsidRPr="008E7F44" w:rsidRDefault="00004359" w:rsidP="00FF7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Май, октябрь 202</w:t>
            </w:r>
            <w:r w:rsidR="0037775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 w:rsidR="002258CC" w:rsidRPr="008E7F4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004359" w:rsidRPr="001F5BDF" w:rsidTr="00322A34">
        <w:trPr>
          <w:trHeight w:val="255"/>
        </w:trPr>
        <w:tc>
          <w:tcPr>
            <w:tcW w:w="844" w:type="dxa"/>
          </w:tcPr>
          <w:p w:rsidR="00004359" w:rsidRPr="008E7F44" w:rsidRDefault="006017B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6700" w:type="dxa"/>
          </w:tcPr>
          <w:p w:rsidR="00FF7C89" w:rsidRPr="008E7F44" w:rsidRDefault="00004359" w:rsidP="00C53C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Сезонное техническое обслуживание ГРЩ</w:t>
            </w:r>
            <w:r w:rsidR="00C53C6A" w:rsidRPr="008E7F4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02" w:type="dxa"/>
          </w:tcPr>
          <w:p w:rsidR="00004359" w:rsidRPr="008E7F44" w:rsidRDefault="00004359" w:rsidP="00FF7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До 01.0</w:t>
            </w:r>
            <w:r w:rsidR="00FF74BF" w:rsidRPr="008E7F4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37775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FF74BF"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</w:tr>
      <w:tr w:rsidR="00004359" w:rsidRPr="001F5BDF" w:rsidTr="00322A34">
        <w:trPr>
          <w:trHeight w:val="255"/>
        </w:trPr>
        <w:tc>
          <w:tcPr>
            <w:tcW w:w="844" w:type="dxa"/>
          </w:tcPr>
          <w:p w:rsidR="00004359" w:rsidRPr="008E7F44" w:rsidRDefault="00D6791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6700" w:type="dxa"/>
          </w:tcPr>
          <w:p w:rsidR="00FF7C89" w:rsidRPr="008E7F44" w:rsidRDefault="00004359" w:rsidP="00C53C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Техническое освидетельствование лифтов.</w:t>
            </w:r>
          </w:p>
        </w:tc>
        <w:tc>
          <w:tcPr>
            <w:tcW w:w="2402" w:type="dxa"/>
          </w:tcPr>
          <w:p w:rsidR="00004359" w:rsidRPr="008E7F44" w:rsidRDefault="00FF74BF" w:rsidP="00FF7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До 01.09.</w:t>
            </w:r>
            <w:r w:rsidR="00552103" w:rsidRPr="008E7F44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37775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552103"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004359" w:rsidRPr="001F5BDF" w:rsidTr="00322A34">
        <w:trPr>
          <w:trHeight w:val="255"/>
        </w:trPr>
        <w:tc>
          <w:tcPr>
            <w:tcW w:w="844" w:type="dxa"/>
          </w:tcPr>
          <w:p w:rsidR="00004359" w:rsidRPr="008E7F44" w:rsidRDefault="00D6791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6700" w:type="dxa"/>
          </w:tcPr>
          <w:p w:rsidR="00FF7C89" w:rsidRPr="008E7F44" w:rsidRDefault="00004359" w:rsidP="00C53C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Плановый рем</w:t>
            </w:r>
            <w:r w:rsidR="00C53C6A" w:rsidRPr="008E7F44">
              <w:rPr>
                <w:rFonts w:ascii="Times New Roman" w:eastAsia="Times New Roman" w:hAnsi="Times New Roman" w:cs="Times New Roman"/>
                <w:lang w:eastAsia="ru-RU"/>
              </w:rPr>
              <w:t>онт лифтов согласно предписанию технического освидетельствования.</w:t>
            </w:r>
          </w:p>
        </w:tc>
        <w:tc>
          <w:tcPr>
            <w:tcW w:w="2402" w:type="dxa"/>
          </w:tcPr>
          <w:p w:rsidR="00004359" w:rsidRPr="008E7F44" w:rsidRDefault="00004359" w:rsidP="00FF7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До 01.</w:t>
            </w:r>
            <w:r w:rsidR="00FF74BF" w:rsidRPr="008E7F4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37775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004359" w:rsidRPr="001F5BDF" w:rsidTr="00322A34">
        <w:trPr>
          <w:trHeight w:val="255"/>
        </w:trPr>
        <w:tc>
          <w:tcPr>
            <w:tcW w:w="844" w:type="dxa"/>
          </w:tcPr>
          <w:p w:rsidR="00004359" w:rsidRPr="008E7F44" w:rsidRDefault="00D6791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6700" w:type="dxa"/>
          </w:tcPr>
          <w:p w:rsidR="00FF7C89" w:rsidRPr="008E7F44" w:rsidRDefault="00004359" w:rsidP="00C53C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Текущий (аварийный) ремонт лифтов.</w:t>
            </w:r>
          </w:p>
        </w:tc>
        <w:tc>
          <w:tcPr>
            <w:tcW w:w="2402" w:type="dxa"/>
          </w:tcPr>
          <w:p w:rsidR="00004359" w:rsidRPr="008E7F44" w:rsidRDefault="00004359" w:rsidP="00552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В течение всего периода</w:t>
            </w:r>
          </w:p>
        </w:tc>
      </w:tr>
      <w:tr w:rsidR="00004359" w:rsidRPr="001F5BDF" w:rsidTr="00322A34">
        <w:trPr>
          <w:trHeight w:val="255"/>
        </w:trPr>
        <w:tc>
          <w:tcPr>
            <w:tcW w:w="844" w:type="dxa"/>
          </w:tcPr>
          <w:p w:rsidR="00004359" w:rsidRPr="008E7F44" w:rsidRDefault="00D6791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6700" w:type="dxa"/>
          </w:tcPr>
          <w:p w:rsidR="00FF7C89" w:rsidRPr="008E7F44" w:rsidRDefault="00004359" w:rsidP="001A5A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Техническ</w:t>
            </w:r>
            <w:r w:rsidR="001A5A13" w:rsidRPr="008E7F44">
              <w:rPr>
                <w:rFonts w:ascii="Times New Roman" w:eastAsia="Times New Roman" w:hAnsi="Times New Roman" w:cs="Times New Roman"/>
                <w:lang w:eastAsia="ru-RU"/>
              </w:rPr>
              <w:t>ое обслуживание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системы ППЗ</w:t>
            </w:r>
          </w:p>
        </w:tc>
        <w:tc>
          <w:tcPr>
            <w:tcW w:w="2402" w:type="dxa"/>
          </w:tcPr>
          <w:p w:rsidR="00004359" w:rsidRPr="008E7F44" w:rsidRDefault="001A5A13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В течение всего периода, </w:t>
            </w:r>
            <w:r w:rsidR="00004359" w:rsidRPr="008E7F44">
              <w:rPr>
                <w:rFonts w:ascii="Times New Roman" w:eastAsia="Times New Roman" w:hAnsi="Times New Roman" w:cs="Times New Roman"/>
                <w:lang w:eastAsia="ru-RU"/>
              </w:rPr>
              <w:t>2 раза в год испытание</w:t>
            </w:r>
          </w:p>
        </w:tc>
      </w:tr>
      <w:tr w:rsidR="00004359" w:rsidRPr="001F5BDF" w:rsidTr="00322A34">
        <w:trPr>
          <w:trHeight w:val="255"/>
        </w:trPr>
        <w:tc>
          <w:tcPr>
            <w:tcW w:w="844" w:type="dxa"/>
          </w:tcPr>
          <w:p w:rsidR="00004359" w:rsidRPr="008E7F44" w:rsidRDefault="00D6791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6700" w:type="dxa"/>
          </w:tcPr>
          <w:p w:rsidR="00FF7C89" w:rsidRPr="008E7F44" w:rsidRDefault="00004359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Ремонт бордюров в холлах, коридорах, восстановление плитки пола, побелки потолков, покраска стен.</w:t>
            </w:r>
          </w:p>
          <w:p w:rsidR="00FF7C89" w:rsidRPr="008E7F44" w:rsidRDefault="00FF7C89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2" w:type="dxa"/>
          </w:tcPr>
          <w:p w:rsidR="00004359" w:rsidRPr="008E7F44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По мере необходимости в течение всего периода</w:t>
            </w:r>
          </w:p>
        </w:tc>
      </w:tr>
      <w:tr w:rsidR="00004359" w:rsidRPr="001F5BDF" w:rsidTr="00322A34">
        <w:trPr>
          <w:trHeight w:val="255"/>
        </w:trPr>
        <w:tc>
          <w:tcPr>
            <w:tcW w:w="844" w:type="dxa"/>
          </w:tcPr>
          <w:p w:rsidR="00004359" w:rsidRPr="008E7F44" w:rsidRDefault="009D11AE" w:rsidP="00D67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D6791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700" w:type="dxa"/>
          </w:tcPr>
          <w:p w:rsidR="00004359" w:rsidRPr="008E7F44" w:rsidRDefault="00004359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Замена разбитых металлизированных стекол пластиковых межэтажных дверей.</w:t>
            </w:r>
          </w:p>
        </w:tc>
        <w:tc>
          <w:tcPr>
            <w:tcW w:w="2402" w:type="dxa"/>
          </w:tcPr>
          <w:p w:rsidR="00004359" w:rsidRPr="008E7F44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По мере необходимости в течение всего периода</w:t>
            </w:r>
          </w:p>
        </w:tc>
      </w:tr>
      <w:tr w:rsidR="00004359" w:rsidRPr="001F5BDF" w:rsidTr="00322A34">
        <w:trPr>
          <w:trHeight w:val="255"/>
        </w:trPr>
        <w:tc>
          <w:tcPr>
            <w:tcW w:w="844" w:type="dxa"/>
          </w:tcPr>
          <w:p w:rsidR="00004359" w:rsidRPr="008E7F44" w:rsidRDefault="00D6791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700" w:type="dxa"/>
          </w:tcPr>
          <w:p w:rsidR="00004359" w:rsidRPr="008E7F44" w:rsidRDefault="00004359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Замена неисправных доводчиков пластиковых межэтажных дверей. </w:t>
            </w:r>
          </w:p>
        </w:tc>
        <w:tc>
          <w:tcPr>
            <w:tcW w:w="2402" w:type="dxa"/>
          </w:tcPr>
          <w:p w:rsidR="00004359" w:rsidRPr="008E7F44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По мере необходимости в течение всего периода</w:t>
            </w:r>
          </w:p>
        </w:tc>
      </w:tr>
      <w:tr w:rsidR="00004359" w:rsidRPr="001F5BDF" w:rsidTr="00322A34">
        <w:trPr>
          <w:trHeight w:val="255"/>
        </w:trPr>
        <w:tc>
          <w:tcPr>
            <w:tcW w:w="844" w:type="dxa"/>
          </w:tcPr>
          <w:p w:rsidR="00004359" w:rsidRPr="008E7F44" w:rsidRDefault="00D6791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6700" w:type="dxa"/>
          </w:tcPr>
          <w:p w:rsidR="00004359" w:rsidRPr="008E7F44" w:rsidRDefault="00004359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Замена дверных ручек с замками межэтажных металлопластиковых дверей.</w:t>
            </w:r>
          </w:p>
        </w:tc>
        <w:tc>
          <w:tcPr>
            <w:tcW w:w="2402" w:type="dxa"/>
          </w:tcPr>
          <w:p w:rsidR="00004359" w:rsidRPr="008E7F44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По мере необходимости в течение всего периода</w:t>
            </w:r>
          </w:p>
        </w:tc>
      </w:tr>
      <w:tr w:rsidR="00004359" w:rsidRPr="001F5BDF" w:rsidTr="00322A34">
        <w:trPr>
          <w:trHeight w:val="255"/>
        </w:trPr>
        <w:tc>
          <w:tcPr>
            <w:tcW w:w="844" w:type="dxa"/>
          </w:tcPr>
          <w:p w:rsidR="00004359" w:rsidRPr="008E7F44" w:rsidRDefault="00D6791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6700" w:type="dxa"/>
          </w:tcPr>
          <w:p w:rsidR="00004359" w:rsidRPr="008E7F44" w:rsidRDefault="00004359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Регулировка металлопластиковых дверей, окон, укрепление откосов.</w:t>
            </w:r>
          </w:p>
        </w:tc>
        <w:tc>
          <w:tcPr>
            <w:tcW w:w="2402" w:type="dxa"/>
          </w:tcPr>
          <w:p w:rsidR="00004359" w:rsidRPr="008E7F44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По мере необходимости в течение всего периода</w:t>
            </w:r>
          </w:p>
        </w:tc>
      </w:tr>
      <w:tr w:rsidR="00004359" w:rsidRPr="001F5BDF" w:rsidTr="00322A34">
        <w:trPr>
          <w:trHeight w:val="255"/>
        </w:trPr>
        <w:tc>
          <w:tcPr>
            <w:tcW w:w="844" w:type="dxa"/>
          </w:tcPr>
          <w:p w:rsidR="00004359" w:rsidRPr="008E7F44" w:rsidRDefault="00D6791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6700" w:type="dxa"/>
          </w:tcPr>
          <w:p w:rsidR="00FF7C89" w:rsidRPr="008E7F44" w:rsidRDefault="00004359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Текущий</w:t>
            </w:r>
            <w:r w:rsidR="00E93E3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C0479" w:rsidRPr="008E7F44">
              <w:rPr>
                <w:rFonts w:ascii="Times New Roman" w:eastAsia="Times New Roman" w:hAnsi="Times New Roman" w:cs="Times New Roman"/>
                <w:lang w:eastAsia="ru-RU"/>
              </w:rPr>
              <w:t>(ава</w:t>
            </w:r>
            <w:r w:rsidR="00E93E3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7C0479" w:rsidRPr="008E7F44">
              <w:rPr>
                <w:rFonts w:ascii="Times New Roman" w:eastAsia="Times New Roman" w:hAnsi="Times New Roman" w:cs="Times New Roman"/>
                <w:lang w:eastAsia="ru-RU"/>
              </w:rPr>
              <w:t>ийный)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ремонт ворот и </w:t>
            </w:r>
            <w:r w:rsidR="00E93E37">
              <w:rPr>
                <w:rFonts w:ascii="Times New Roman" w:eastAsia="Times New Roman" w:hAnsi="Times New Roman" w:cs="Times New Roman"/>
                <w:lang w:eastAsia="ru-RU"/>
              </w:rPr>
              <w:t xml:space="preserve"> металлического 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ограждения</w:t>
            </w:r>
            <w:r w:rsidR="00E93E37">
              <w:rPr>
                <w:rFonts w:ascii="Times New Roman" w:eastAsia="Times New Roman" w:hAnsi="Times New Roman" w:cs="Times New Roman"/>
                <w:lang w:eastAsia="ru-RU"/>
              </w:rPr>
              <w:t xml:space="preserve"> придомового участка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  <w:p w:rsidR="00FF7C89" w:rsidRPr="008E7F44" w:rsidRDefault="00FF7C89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2" w:type="dxa"/>
          </w:tcPr>
          <w:p w:rsidR="00004359" w:rsidRPr="008E7F44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По мере необходимости </w:t>
            </w:r>
          </w:p>
        </w:tc>
      </w:tr>
      <w:tr w:rsidR="00004359" w:rsidRPr="001F5BDF" w:rsidTr="00322A34">
        <w:trPr>
          <w:trHeight w:val="255"/>
        </w:trPr>
        <w:tc>
          <w:tcPr>
            <w:tcW w:w="844" w:type="dxa"/>
          </w:tcPr>
          <w:p w:rsidR="00004359" w:rsidRPr="008E7F44" w:rsidRDefault="00D6791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6700" w:type="dxa"/>
          </w:tcPr>
          <w:p w:rsidR="00004359" w:rsidRPr="008E7F44" w:rsidRDefault="00004359" w:rsidP="00FF74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Текущий (аварийный) ремонт труб </w:t>
            </w:r>
            <w:r w:rsidR="00FF74BF"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(квартирных) 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стояков ХВС, ГВС, ЦО</w:t>
            </w:r>
            <w:r w:rsidR="00931317" w:rsidRPr="008E7F44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канализации, соединений с частичной заменой труб</w:t>
            </w:r>
          </w:p>
        </w:tc>
        <w:tc>
          <w:tcPr>
            <w:tcW w:w="2402" w:type="dxa"/>
          </w:tcPr>
          <w:p w:rsidR="00004359" w:rsidRPr="008E7F44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В течение всего периода по мере износа</w:t>
            </w:r>
          </w:p>
        </w:tc>
      </w:tr>
      <w:tr w:rsidR="00FF74BF" w:rsidRPr="008E7F44" w:rsidTr="00322A34">
        <w:trPr>
          <w:trHeight w:val="255"/>
        </w:trPr>
        <w:tc>
          <w:tcPr>
            <w:tcW w:w="844" w:type="dxa"/>
          </w:tcPr>
          <w:p w:rsidR="00FF74BF" w:rsidRPr="008E7F44" w:rsidRDefault="00D6791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6700" w:type="dxa"/>
          </w:tcPr>
          <w:p w:rsidR="00FF74BF" w:rsidRPr="008E7F44" w:rsidRDefault="00FF74BF" w:rsidP="002258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37775D">
              <w:rPr>
                <w:rFonts w:ascii="Times New Roman" w:eastAsia="Times New Roman" w:hAnsi="Times New Roman" w:cs="Times New Roman"/>
                <w:lang w:eastAsia="ru-RU"/>
              </w:rPr>
              <w:t xml:space="preserve">апитальный ремонт квартирных трубопроводов ХВС, ГВС </w:t>
            </w:r>
          </w:p>
        </w:tc>
        <w:tc>
          <w:tcPr>
            <w:tcW w:w="2402" w:type="dxa"/>
          </w:tcPr>
          <w:p w:rsidR="00FF74BF" w:rsidRPr="008E7F44" w:rsidRDefault="00FF74BF" w:rsidP="00E9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До</w:t>
            </w:r>
            <w:r w:rsidR="00824841"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93E37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37775D">
              <w:rPr>
                <w:rFonts w:ascii="Times New Roman" w:eastAsia="Times New Roman" w:hAnsi="Times New Roman" w:cs="Times New Roman"/>
                <w:lang w:eastAsia="ru-RU"/>
              </w:rPr>
              <w:t>.10. 2026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004359" w:rsidRPr="008E7F44" w:rsidTr="00322A34">
        <w:trPr>
          <w:trHeight w:val="255"/>
        </w:trPr>
        <w:tc>
          <w:tcPr>
            <w:tcW w:w="844" w:type="dxa"/>
          </w:tcPr>
          <w:p w:rsidR="00004359" w:rsidRPr="008E7F44" w:rsidRDefault="00D6791E" w:rsidP="007C04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6700" w:type="dxa"/>
          </w:tcPr>
          <w:p w:rsidR="00FF7C89" w:rsidRPr="008E7F44" w:rsidRDefault="00004359" w:rsidP="00E93E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Работы по подготовке к отопительному сезону систем ХВС, ГВС, ЦО согласно дефектной ведомости (включая промывку, опрессовку систем)</w:t>
            </w:r>
            <w:r w:rsidR="00322A34"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93E37">
              <w:rPr>
                <w:rFonts w:ascii="Times New Roman" w:eastAsia="Times New Roman" w:hAnsi="Times New Roman" w:cs="Times New Roman"/>
                <w:lang w:eastAsia="ru-RU"/>
              </w:rPr>
              <w:t xml:space="preserve"> в соответствии с </w:t>
            </w:r>
            <w:r w:rsidR="00322A34"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Графику работ по подготовке систем к ЗОС 202</w:t>
            </w:r>
            <w:r w:rsidR="0037775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/202</w:t>
            </w:r>
            <w:r w:rsidR="0037775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322A34"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2402" w:type="dxa"/>
          </w:tcPr>
          <w:p w:rsidR="00004359" w:rsidRPr="008E7F44" w:rsidRDefault="00004359" w:rsidP="00FF7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До 01.</w:t>
            </w:r>
            <w:r w:rsidR="00552103" w:rsidRPr="008E7F44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37775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г. </w:t>
            </w:r>
          </w:p>
        </w:tc>
      </w:tr>
      <w:tr w:rsidR="00004359" w:rsidRPr="008E7F44" w:rsidTr="00322A34">
        <w:trPr>
          <w:trHeight w:val="255"/>
        </w:trPr>
        <w:tc>
          <w:tcPr>
            <w:tcW w:w="844" w:type="dxa"/>
          </w:tcPr>
          <w:p w:rsidR="00004359" w:rsidRPr="008E7F44" w:rsidRDefault="00D6791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6700" w:type="dxa"/>
          </w:tcPr>
          <w:p w:rsidR="00FF7C89" w:rsidRPr="008E7F44" w:rsidRDefault="00004359" w:rsidP="00322A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Ревизия, при необходимости промывка системы канализации и канализационных колодцев.</w:t>
            </w:r>
          </w:p>
        </w:tc>
        <w:tc>
          <w:tcPr>
            <w:tcW w:w="2402" w:type="dxa"/>
          </w:tcPr>
          <w:p w:rsidR="00004359" w:rsidRPr="008E7F44" w:rsidRDefault="00004359" w:rsidP="00824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До 01.06.202</w:t>
            </w:r>
            <w:r w:rsidR="0037775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004359" w:rsidRPr="008E7F44" w:rsidTr="00322A34">
        <w:trPr>
          <w:trHeight w:val="255"/>
        </w:trPr>
        <w:tc>
          <w:tcPr>
            <w:tcW w:w="844" w:type="dxa"/>
          </w:tcPr>
          <w:p w:rsidR="00004359" w:rsidRPr="008E7F44" w:rsidRDefault="00D6791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6700" w:type="dxa"/>
          </w:tcPr>
          <w:p w:rsidR="00FF7C89" w:rsidRPr="008E7F44" w:rsidRDefault="00004359" w:rsidP="00322A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Ревизия, при необходимости ремонт системы ливневой канализации</w:t>
            </w:r>
            <w:r w:rsidR="00322A34" w:rsidRPr="008E7F4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02" w:type="dxa"/>
          </w:tcPr>
          <w:p w:rsidR="00004359" w:rsidRPr="008E7F44" w:rsidRDefault="00004359" w:rsidP="00824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До 01.08 202</w:t>
            </w:r>
            <w:r w:rsidR="0037775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004359" w:rsidRPr="008E7F44" w:rsidTr="00322A34">
        <w:trPr>
          <w:trHeight w:val="255"/>
        </w:trPr>
        <w:tc>
          <w:tcPr>
            <w:tcW w:w="844" w:type="dxa"/>
          </w:tcPr>
          <w:p w:rsidR="00004359" w:rsidRPr="008E7F44" w:rsidRDefault="00D6791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6700" w:type="dxa"/>
          </w:tcPr>
          <w:p w:rsidR="00FF7C89" w:rsidRPr="008E7F44" w:rsidRDefault="00004359" w:rsidP="00322A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Очистка кровли от мусора</w:t>
            </w:r>
            <w:r w:rsidR="00322A34" w:rsidRPr="008E7F4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02" w:type="dxa"/>
          </w:tcPr>
          <w:p w:rsidR="00004359" w:rsidRPr="008E7F44" w:rsidRDefault="0037775D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Май</w:t>
            </w:r>
            <w:r w:rsidR="00004359" w:rsidRPr="008E7F44">
              <w:rPr>
                <w:rFonts w:ascii="Times New Roman" w:eastAsia="Times New Roman" w:hAnsi="Times New Roman" w:cs="Times New Roman"/>
                <w:lang w:eastAsia="ru-RU"/>
              </w:rPr>
              <w:t>, октябрь</w:t>
            </w:r>
          </w:p>
        </w:tc>
      </w:tr>
      <w:tr w:rsidR="00004359" w:rsidRPr="008E7F44" w:rsidTr="00322A34">
        <w:trPr>
          <w:trHeight w:val="255"/>
        </w:trPr>
        <w:tc>
          <w:tcPr>
            <w:tcW w:w="844" w:type="dxa"/>
          </w:tcPr>
          <w:p w:rsidR="00004359" w:rsidRPr="008E7F44" w:rsidRDefault="00D6791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6700" w:type="dxa"/>
          </w:tcPr>
          <w:p w:rsidR="00004359" w:rsidRPr="008E7F44" w:rsidRDefault="00004359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Очистка подвала от мусора</w:t>
            </w:r>
            <w:r w:rsidR="002258CC" w:rsidRPr="008E7F4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02" w:type="dxa"/>
          </w:tcPr>
          <w:p w:rsidR="00004359" w:rsidRPr="008E7F44" w:rsidRDefault="0037775D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Май</w:t>
            </w:r>
            <w:r w:rsidR="00004359" w:rsidRPr="008E7F44">
              <w:rPr>
                <w:rFonts w:ascii="Times New Roman" w:eastAsia="Times New Roman" w:hAnsi="Times New Roman" w:cs="Times New Roman"/>
                <w:lang w:eastAsia="ru-RU"/>
              </w:rPr>
              <w:t>, ноябрь</w:t>
            </w:r>
          </w:p>
        </w:tc>
      </w:tr>
      <w:tr w:rsidR="00004359" w:rsidRPr="008E7F44" w:rsidTr="00322A34">
        <w:trPr>
          <w:trHeight w:val="255"/>
        </w:trPr>
        <w:tc>
          <w:tcPr>
            <w:tcW w:w="844" w:type="dxa"/>
          </w:tcPr>
          <w:p w:rsidR="00004359" w:rsidRPr="008E7F44" w:rsidRDefault="00D6791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22</w:t>
            </w:r>
          </w:p>
        </w:tc>
        <w:tc>
          <w:tcPr>
            <w:tcW w:w="6700" w:type="dxa"/>
          </w:tcPr>
          <w:p w:rsidR="00004359" w:rsidRPr="008E7F44" w:rsidRDefault="00004359" w:rsidP="00903A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Дератизация, дезинсекция подвала, технического этажа, лоджий 16,17 эт., кровли</w:t>
            </w:r>
          </w:p>
        </w:tc>
        <w:tc>
          <w:tcPr>
            <w:tcW w:w="2402" w:type="dxa"/>
          </w:tcPr>
          <w:p w:rsidR="00004359" w:rsidRPr="008E7F44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По мере необходимости в течение всего периода</w:t>
            </w:r>
          </w:p>
        </w:tc>
      </w:tr>
      <w:tr w:rsidR="00004359" w:rsidRPr="008E7F44" w:rsidTr="00322A34">
        <w:trPr>
          <w:trHeight w:val="255"/>
        </w:trPr>
        <w:tc>
          <w:tcPr>
            <w:tcW w:w="844" w:type="dxa"/>
          </w:tcPr>
          <w:p w:rsidR="00004359" w:rsidRPr="008E7F44" w:rsidRDefault="00D6791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6700" w:type="dxa"/>
          </w:tcPr>
          <w:p w:rsidR="00FF7C89" w:rsidRPr="008E7F44" w:rsidRDefault="00004359" w:rsidP="00322A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Обследование (дефектовка) облицовки фасада (высотные работы)</w:t>
            </w:r>
            <w:r w:rsidR="00322A34" w:rsidRPr="008E7F4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02" w:type="dxa"/>
          </w:tcPr>
          <w:p w:rsidR="00004359" w:rsidRPr="008E7F44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необходимости        </w:t>
            </w:r>
          </w:p>
        </w:tc>
      </w:tr>
      <w:tr w:rsidR="00004359" w:rsidRPr="008E7F44" w:rsidTr="00322A34">
        <w:trPr>
          <w:trHeight w:val="255"/>
        </w:trPr>
        <w:tc>
          <w:tcPr>
            <w:tcW w:w="844" w:type="dxa"/>
          </w:tcPr>
          <w:p w:rsidR="00004359" w:rsidRPr="008E7F44" w:rsidRDefault="00D6791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6700" w:type="dxa"/>
          </w:tcPr>
          <w:p w:rsidR="00FF7C89" w:rsidRPr="008E7F44" w:rsidRDefault="00004359" w:rsidP="00322A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Частичное восстановление фасадной плитки, покрытия крыльца и пандуса</w:t>
            </w:r>
            <w:r w:rsidR="002258CC" w:rsidRPr="008E7F4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02" w:type="dxa"/>
          </w:tcPr>
          <w:p w:rsidR="00004359" w:rsidRPr="008E7F44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По мере необходимости </w:t>
            </w:r>
          </w:p>
        </w:tc>
      </w:tr>
      <w:tr w:rsidR="00004359" w:rsidRPr="008E7F44" w:rsidTr="00322A34">
        <w:trPr>
          <w:trHeight w:val="255"/>
        </w:trPr>
        <w:tc>
          <w:tcPr>
            <w:tcW w:w="844" w:type="dxa"/>
          </w:tcPr>
          <w:p w:rsidR="00004359" w:rsidRPr="008E7F44" w:rsidRDefault="00D6791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6700" w:type="dxa"/>
          </w:tcPr>
          <w:p w:rsidR="00FF7C89" w:rsidRPr="008E7F44" w:rsidRDefault="00004359" w:rsidP="00322A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Покраска тротуарных бордюров (326 м).</w:t>
            </w:r>
          </w:p>
        </w:tc>
        <w:tc>
          <w:tcPr>
            <w:tcW w:w="2402" w:type="dxa"/>
          </w:tcPr>
          <w:p w:rsidR="00004359" w:rsidRPr="008E7F44" w:rsidRDefault="00004359" w:rsidP="00824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До 30.05. 202</w:t>
            </w:r>
            <w:r w:rsidR="0037775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г. </w:t>
            </w:r>
          </w:p>
        </w:tc>
      </w:tr>
      <w:tr w:rsidR="00004359" w:rsidRPr="008E7F44" w:rsidTr="00322A34">
        <w:trPr>
          <w:trHeight w:val="255"/>
        </w:trPr>
        <w:tc>
          <w:tcPr>
            <w:tcW w:w="844" w:type="dxa"/>
          </w:tcPr>
          <w:p w:rsidR="00004359" w:rsidRPr="008E7F44" w:rsidRDefault="00D6791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6700" w:type="dxa"/>
          </w:tcPr>
          <w:p w:rsidR="00FF7C89" w:rsidRPr="008E7F44" w:rsidRDefault="00004359" w:rsidP="002258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Покраска урн, скамеек</w:t>
            </w:r>
            <w:r w:rsidR="002258CC"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(7 шт)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D6791E">
              <w:rPr>
                <w:rFonts w:ascii="Times New Roman" w:eastAsia="Times New Roman" w:hAnsi="Times New Roman" w:cs="Times New Roman"/>
                <w:lang w:eastAsia="ru-RU"/>
              </w:rPr>
              <w:t xml:space="preserve">малых форм детской площадки, 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люков, ограждения мусорн</w:t>
            </w:r>
            <w:r w:rsidR="002258CC" w:rsidRPr="008E7F44">
              <w:rPr>
                <w:rFonts w:ascii="Times New Roman" w:eastAsia="Times New Roman" w:hAnsi="Times New Roman" w:cs="Times New Roman"/>
                <w:lang w:eastAsia="ru-RU"/>
              </w:rPr>
              <w:t>ой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площад</w:t>
            </w:r>
            <w:r w:rsidR="002258CC" w:rsidRPr="008E7F44">
              <w:rPr>
                <w:rFonts w:ascii="Times New Roman" w:eastAsia="Times New Roman" w:hAnsi="Times New Roman" w:cs="Times New Roman"/>
                <w:lang w:eastAsia="ru-RU"/>
              </w:rPr>
              <w:t>ки.</w:t>
            </w:r>
          </w:p>
        </w:tc>
        <w:tc>
          <w:tcPr>
            <w:tcW w:w="2402" w:type="dxa"/>
          </w:tcPr>
          <w:p w:rsidR="00004359" w:rsidRPr="008E7F44" w:rsidRDefault="00004359" w:rsidP="00931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  <w:r w:rsidR="00824841" w:rsidRPr="008E7F44">
              <w:rPr>
                <w:rFonts w:ascii="Times New Roman" w:eastAsia="Times New Roman" w:hAnsi="Times New Roman" w:cs="Times New Roman"/>
                <w:lang w:eastAsia="ru-RU"/>
              </w:rPr>
              <w:t>01.0</w:t>
            </w:r>
            <w:r w:rsidR="00931317" w:rsidRPr="008E7F4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37775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004359" w:rsidRPr="008E7F44" w:rsidTr="00322A34">
        <w:trPr>
          <w:trHeight w:val="255"/>
        </w:trPr>
        <w:tc>
          <w:tcPr>
            <w:tcW w:w="844" w:type="dxa"/>
          </w:tcPr>
          <w:p w:rsidR="00004359" w:rsidRPr="008E7F44" w:rsidRDefault="00D6791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6700" w:type="dxa"/>
          </w:tcPr>
          <w:p w:rsidR="00FF7C89" w:rsidRPr="008E7F44" w:rsidRDefault="00004359" w:rsidP="00322A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Периодичес</w:t>
            </w:r>
            <w:r w:rsidR="00DC72B7" w:rsidRPr="008E7F44">
              <w:rPr>
                <w:rFonts w:ascii="Times New Roman" w:eastAsia="Times New Roman" w:hAnsi="Times New Roman" w:cs="Times New Roman"/>
                <w:lang w:eastAsia="ru-RU"/>
              </w:rPr>
              <w:t>кая стрижка газонов, уход за зелеными насаждениями</w:t>
            </w:r>
          </w:p>
        </w:tc>
        <w:tc>
          <w:tcPr>
            <w:tcW w:w="2402" w:type="dxa"/>
          </w:tcPr>
          <w:p w:rsidR="00004359" w:rsidRPr="008E7F44" w:rsidRDefault="00DC72B7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Постоянно, в зависимости от сезона</w:t>
            </w:r>
          </w:p>
        </w:tc>
      </w:tr>
      <w:tr w:rsidR="00004359" w:rsidRPr="008E7F44" w:rsidTr="00322A34">
        <w:trPr>
          <w:trHeight w:val="255"/>
        </w:trPr>
        <w:tc>
          <w:tcPr>
            <w:tcW w:w="844" w:type="dxa"/>
          </w:tcPr>
          <w:p w:rsidR="00004359" w:rsidRPr="008E7F44" w:rsidRDefault="00D6791E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6700" w:type="dxa"/>
          </w:tcPr>
          <w:p w:rsidR="00FF7C89" w:rsidRPr="008E7F44" w:rsidRDefault="00004359" w:rsidP="00322A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Механизированная уборка придомовой территории от снега</w:t>
            </w:r>
            <w:r w:rsidR="00322A34" w:rsidRPr="008E7F4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02" w:type="dxa"/>
          </w:tcPr>
          <w:p w:rsidR="00004359" w:rsidRPr="008E7F44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Зимний период</w:t>
            </w:r>
          </w:p>
        </w:tc>
      </w:tr>
      <w:tr w:rsidR="001A5A13" w:rsidRPr="008E7F44" w:rsidTr="00322A34">
        <w:trPr>
          <w:trHeight w:val="255"/>
        </w:trPr>
        <w:tc>
          <w:tcPr>
            <w:tcW w:w="844" w:type="dxa"/>
          </w:tcPr>
          <w:p w:rsidR="001A5A13" w:rsidRPr="008E7F44" w:rsidRDefault="00D6791E" w:rsidP="001A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6700" w:type="dxa"/>
          </w:tcPr>
          <w:p w:rsidR="001A5A13" w:rsidRPr="008E7F44" w:rsidRDefault="00931317" w:rsidP="009313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Покраска малых форм, лавочек н</w:t>
            </w:r>
            <w:r w:rsidR="001A5A13"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а детской площадке </w:t>
            </w:r>
          </w:p>
        </w:tc>
        <w:tc>
          <w:tcPr>
            <w:tcW w:w="2402" w:type="dxa"/>
          </w:tcPr>
          <w:p w:rsidR="001A5A13" w:rsidRPr="008E7F44" w:rsidRDefault="001A5A13" w:rsidP="00931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До 01.0</w:t>
            </w:r>
            <w:r w:rsidR="00931317" w:rsidRPr="008E7F4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37775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8609A3" w:rsidRPr="008E7F44" w:rsidTr="007C0479">
        <w:trPr>
          <w:trHeight w:val="255"/>
        </w:trPr>
        <w:tc>
          <w:tcPr>
            <w:tcW w:w="844" w:type="dxa"/>
          </w:tcPr>
          <w:p w:rsidR="008609A3" w:rsidRPr="008E7F44" w:rsidRDefault="00D6791E" w:rsidP="001A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6700" w:type="dxa"/>
            <w:shd w:val="clear" w:color="auto" w:fill="auto"/>
          </w:tcPr>
          <w:p w:rsidR="008609A3" w:rsidRPr="008E7F44" w:rsidRDefault="008609A3" w:rsidP="007C04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Ремонт металлических ворот и </w:t>
            </w:r>
            <w:r w:rsidR="0037775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7C0479" w:rsidRPr="008E7F44">
              <w:rPr>
                <w:rFonts w:ascii="Times New Roman" w:eastAsia="Times New Roman" w:hAnsi="Times New Roman" w:cs="Times New Roman"/>
                <w:lang w:eastAsia="ru-RU"/>
              </w:rPr>
              <w:t>-х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ограждения придомовой территории</w:t>
            </w:r>
          </w:p>
        </w:tc>
        <w:tc>
          <w:tcPr>
            <w:tcW w:w="2402" w:type="dxa"/>
          </w:tcPr>
          <w:p w:rsidR="008609A3" w:rsidRPr="008E7F44" w:rsidRDefault="00E82052" w:rsidP="00860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 01.08.2026</w:t>
            </w:r>
            <w:r w:rsidR="008609A3"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</w:p>
        </w:tc>
      </w:tr>
      <w:tr w:rsidR="00165F15" w:rsidRPr="008E7F44" w:rsidTr="00322A34">
        <w:trPr>
          <w:trHeight w:val="255"/>
        </w:trPr>
        <w:tc>
          <w:tcPr>
            <w:tcW w:w="844" w:type="dxa"/>
          </w:tcPr>
          <w:p w:rsidR="00165F15" w:rsidRPr="008E7F44" w:rsidRDefault="00D6791E" w:rsidP="001A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6700" w:type="dxa"/>
          </w:tcPr>
          <w:p w:rsidR="00165F15" w:rsidRPr="008E7F44" w:rsidRDefault="00165F15" w:rsidP="002258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Мероприятия по получению паспорта готовности МКД к очередному отопительному сезону.</w:t>
            </w:r>
          </w:p>
        </w:tc>
        <w:tc>
          <w:tcPr>
            <w:tcW w:w="2402" w:type="dxa"/>
          </w:tcPr>
          <w:p w:rsidR="00165F15" w:rsidRPr="008E7F44" w:rsidRDefault="00165F15" w:rsidP="00931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До 20.08.202</w:t>
            </w:r>
            <w:r w:rsidR="00E8205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</w:tbl>
    <w:p w:rsidR="00D6791E" w:rsidRDefault="00D6791E" w:rsidP="00D6791E">
      <w:pPr>
        <w:spacing w:before="120" w:after="120" w:line="240" w:lineRule="auto"/>
        <w:ind w:left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4359" w:rsidRPr="001F5BDF" w:rsidRDefault="00004359" w:rsidP="00D6791E">
      <w:pPr>
        <w:spacing w:before="120" w:after="12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B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работ по содержанию и </w:t>
      </w:r>
      <w:r w:rsidR="00E93E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текущему</w:t>
      </w:r>
      <w:r w:rsidR="00D679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F5B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ремонту общего имущества МКД по адресу:</w:t>
      </w:r>
      <w:r w:rsidR="00D679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F5B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Всеволожск, Колтушское ш., д.98 на </w:t>
      </w:r>
      <w:r w:rsidR="008621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2026 </w:t>
      </w:r>
      <w:r w:rsidRPr="001F5B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Pr="001F5B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65F15" w:rsidRPr="00FF7C89" w:rsidRDefault="00165F15" w:rsidP="00D6791E">
      <w:pPr>
        <w:spacing w:before="120" w:after="12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F1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согласно дефектной ведомости весеннего осмотра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4"/>
        <w:gridCol w:w="6273"/>
        <w:gridCol w:w="2829"/>
      </w:tblGrid>
      <w:tr w:rsidR="00004359" w:rsidRPr="00F12971" w:rsidTr="00613FEA">
        <w:trPr>
          <w:trHeight w:val="255"/>
        </w:trPr>
        <w:tc>
          <w:tcPr>
            <w:tcW w:w="844" w:type="dxa"/>
          </w:tcPr>
          <w:p w:rsidR="00004359" w:rsidRPr="00F12971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2971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6273" w:type="dxa"/>
          </w:tcPr>
          <w:p w:rsidR="00004359" w:rsidRPr="00F12971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2971">
              <w:rPr>
                <w:rFonts w:ascii="Times New Roman" w:eastAsia="Times New Roman" w:hAnsi="Times New Roman" w:cs="Times New Roman"/>
                <w:b/>
                <w:lang w:eastAsia="ru-RU"/>
              </w:rPr>
              <w:t>Перечень работ</w:t>
            </w:r>
          </w:p>
        </w:tc>
        <w:tc>
          <w:tcPr>
            <w:tcW w:w="2829" w:type="dxa"/>
          </w:tcPr>
          <w:p w:rsidR="00004359" w:rsidRPr="00F12971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2971">
              <w:rPr>
                <w:rFonts w:ascii="Times New Roman" w:eastAsia="Times New Roman" w:hAnsi="Times New Roman" w:cs="Times New Roman"/>
                <w:b/>
                <w:lang w:eastAsia="ru-RU"/>
              </w:rPr>
              <w:t>Сроки проведения</w:t>
            </w:r>
          </w:p>
        </w:tc>
      </w:tr>
      <w:tr w:rsidR="00004359" w:rsidRPr="001F5BDF" w:rsidTr="00613FEA">
        <w:trPr>
          <w:trHeight w:val="255"/>
        </w:trPr>
        <w:tc>
          <w:tcPr>
            <w:tcW w:w="844" w:type="dxa"/>
          </w:tcPr>
          <w:p w:rsidR="00004359" w:rsidRPr="008E7F44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273" w:type="dxa"/>
          </w:tcPr>
          <w:p w:rsidR="00FF7C89" w:rsidRPr="008E7F44" w:rsidRDefault="00004359" w:rsidP="00613F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Ежедневная (кроме воскресенья) влажная уборка холла 1-го этажа и холлов и коридоров 4-х этажей (зимой 6-ти).</w:t>
            </w:r>
          </w:p>
        </w:tc>
        <w:tc>
          <w:tcPr>
            <w:tcW w:w="2829" w:type="dxa"/>
          </w:tcPr>
          <w:p w:rsidR="00004359" w:rsidRPr="008E7F44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В течение всего периода</w:t>
            </w:r>
          </w:p>
        </w:tc>
      </w:tr>
      <w:tr w:rsidR="00004359" w:rsidRPr="001F5BDF" w:rsidTr="00613FEA">
        <w:trPr>
          <w:trHeight w:val="255"/>
        </w:trPr>
        <w:tc>
          <w:tcPr>
            <w:tcW w:w="844" w:type="dxa"/>
          </w:tcPr>
          <w:p w:rsidR="00004359" w:rsidRPr="008E7F44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273" w:type="dxa"/>
          </w:tcPr>
          <w:p w:rsidR="00FF7C89" w:rsidRPr="008E7F44" w:rsidRDefault="00004359" w:rsidP="00613F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Влажная уборка пожарной лестницы и (летом) лоджий 2 раза в неделю</w:t>
            </w:r>
            <w:r w:rsidR="007C0479" w:rsidRPr="008E7F4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829" w:type="dxa"/>
          </w:tcPr>
          <w:p w:rsidR="00004359" w:rsidRPr="008E7F44" w:rsidRDefault="00004359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В течение всего периода</w:t>
            </w:r>
          </w:p>
        </w:tc>
      </w:tr>
      <w:tr w:rsidR="00004359" w:rsidRPr="001F5BDF" w:rsidTr="00613FEA">
        <w:trPr>
          <w:trHeight w:val="255"/>
        </w:trPr>
        <w:tc>
          <w:tcPr>
            <w:tcW w:w="844" w:type="dxa"/>
          </w:tcPr>
          <w:p w:rsidR="00004359" w:rsidRPr="008E7F44" w:rsidRDefault="00165F15" w:rsidP="0090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273" w:type="dxa"/>
          </w:tcPr>
          <w:p w:rsidR="00FF7C89" w:rsidRPr="008E7F44" w:rsidRDefault="00004359" w:rsidP="00613F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Помывка </w:t>
            </w:r>
            <w:r w:rsidR="00E93E37">
              <w:rPr>
                <w:rFonts w:ascii="Times New Roman" w:eastAsia="Times New Roman" w:hAnsi="Times New Roman" w:cs="Times New Roman"/>
                <w:lang w:eastAsia="ru-RU"/>
              </w:rPr>
              <w:t xml:space="preserve">окон и 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стекол межэтажных пластиковых дверей (2 раза в год)</w:t>
            </w:r>
          </w:p>
        </w:tc>
        <w:tc>
          <w:tcPr>
            <w:tcW w:w="2829" w:type="dxa"/>
          </w:tcPr>
          <w:p w:rsidR="00004359" w:rsidRPr="008E7F44" w:rsidRDefault="00004359" w:rsidP="005D0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Май, октябрь 202</w:t>
            </w:r>
            <w:r w:rsidR="00C6100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</w:p>
        </w:tc>
      </w:tr>
      <w:tr w:rsidR="00D04DFA" w:rsidRPr="001F5BDF" w:rsidTr="007C0479">
        <w:trPr>
          <w:trHeight w:val="255"/>
        </w:trPr>
        <w:tc>
          <w:tcPr>
            <w:tcW w:w="844" w:type="dxa"/>
          </w:tcPr>
          <w:p w:rsidR="00D04DFA" w:rsidRPr="008E7F44" w:rsidRDefault="003D0EF4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6273" w:type="dxa"/>
            <w:shd w:val="clear" w:color="auto" w:fill="auto"/>
          </w:tcPr>
          <w:p w:rsidR="00D04DFA" w:rsidRPr="008E7F44" w:rsidRDefault="00D04DFA" w:rsidP="008E7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shd w:val="clear" w:color="auto" w:fill="FFFFFF" w:themeFill="background1"/>
                <w:lang w:eastAsia="ru-RU"/>
              </w:rPr>
              <w:t>Ремонт (покраска) ворот, 4-х секций ограждения придомовой территории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2829" w:type="dxa"/>
          </w:tcPr>
          <w:p w:rsidR="00D04DFA" w:rsidRPr="008E7F44" w:rsidRDefault="00C61002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 01.07.2026</w:t>
            </w:r>
            <w:r w:rsidR="00D04DFA"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D04DFA" w:rsidRPr="001F5BDF" w:rsidTr="00613FEA">
        <w:trPr>
          <w:trHeight w:val="255"/>
        </w:trPr>
        <w:tc>
          <w:tcPr>
            <w:tcW w:w="844" w:type="dxa"/>
          </w:tcPr>
          <w:p w:rsidR="00D04DFA" w:rsidRPr="008E7F44" w:rsidRDefault="003D0EF4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6273" w:type="dxa"/>
          </w:tcPr>
          <w:p w:rsidR="00D04DFA" w:rsidRPr="008E7F44" w:rsidRDefault="00D04DFA" w:rsidP="00E93E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Сезонное техническое обслуживание ГРЩ</w:t>
            </w:r>
          </w:p>
        </w:tc>
        <w:tc>
          <w:tcPr>
            <w:tcW w:w="2829" w:type="dxa"/>
          </w:tcPr>
          <w:p w:rsidR="00D04DFA" w:rsidRPr="008E7F44" w:rsidRDefault="00C61002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 01.06.2026</w:t>
            </w:r>
            <w:r w:rsidR="00D04DFA"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D04DFA" w:rsidRPr="008E7F44" w:rsidTr="00F12971">
        <w:trPr>
          <w:trHeight w:val="443"/>
        </w:trPr>
        <w:tc>
          <w:tcPr>
            <w:tcW w:w="844" w:type="dxa"/>
          </w:tcPr>
          <w:p w:rsidR="00D04DFA" w:rsidRPr="008E7F44" w:rsidRDefault="003D0EF4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6273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Техническое освидетельствование лифтов.</w:t>
            </w:r>
          </w:p>
        </w:tc>
        <w:tc>
          <w:tcPr>
            <w:tcW w:w="2829" w:type="dxa"/>
          </w:tcPr>
          <w:p w:rsidR="00D04DFA" w:rsidRPr="008E7F44" w:rsidRDefault="00C61002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 01.09.2026</w:t>
            </w:r>
            <w:r w:rsidR="00D04DFA"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D04DFA" w:rsidRPr="008E7F44" w:rsidTr="00613FEA">
        <w:trPr>
          <w:trHeight w:val="255"/>
        </w:trPr>
        <w:tc>
          <w:tcPr>
            <w:tcW w:w="844" w:type="dxa"/>
          </w:tcPr>
          <w:p w:rsidR="00D04DFA" w:rsidRPr="008E7F44" w:rsidRDefault="003D0EF4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6273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Плановый ремонт лифтов согласно предписанию.</w:t>
            </w:r>
          </w:p>
        </w:tc>
        <w:tc>
          <w:tcPr>
            <w:tcW w:w="2829" w:type="dxa"/>
          </w:tcPr>
          <w:p w:rsidR="00D04DFA" w:rsidRPr="008E7F44" w:rsidRDefault="00C61002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 01.10.2026</w:t>
            </w:r>
            <w:r w:rsidR="00D04DFA"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D04DFA" w:rsidRPr="008E7F44" w:rsidTr="00613FEA">
        <w:trPr>
          <w:trHeight w:val="255"/>
        </w:trPr>
        <w:tc>
          <w:tcPr>
            <w:tcW w:w="844" w:type="dxa"/>
          </w:tcPr>
          <w:p w:rsidR="00D04DFA" w:rsidRPr="008E7F44" w:rsidRDefault="003D0EF4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6273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Текущий (аварийный) ремонт лифтов.</w:t>
            </w:r>
          </w:p>
        </w:tc>
        <w:tc>
          <w:tcPr>
            <w:tcW w:w="2829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В течение всего периода</w:t>
            </w:r>
          </w:p>
        </w:tc>
      </w:tr>
      <w:tr w:rsidR="00D04DFA" w:rsidRPr="008E7F44" w:rsidTr="00613FEA">
        <w:trPr>
          <w:trHeight w:val="255"/>
        </w:trPr>
        <w:tc>
          <w:tcPr>
            <w:tcW w:w="844" w:type="dxa"/>
          </w:tcPr>
          <w:p w:rsidR="00D04DFA" w:rsidRPr="008E7F44" w:rsidRDefault="003D0EF4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6273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Техническое обслуживание системы ППЗ.</w:t>
            </w:r>
          </w:p>
        </w:tc>
        <w:tc>
          <w:tcPr>
            <w:tcW w:w="2829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2 раза в год испытание</w:t>
            </w:r>
          </w:p>
        </w:tc>
      </w:tr>
      <w:tr w:rsidR="00D04DFA" w:rsidRPr="008E7F44" w:rsidTr="00613FEA">
        <w:trPr>
          <w:trHeight w:val="255"/>
        </w:trPr>
        <w:tc>
          <w:tcPr>
            <w:tcW w:w="844" w:type="dxa"/>
          </w:tcPr>
          <w:p w:rsidR="00D04DFA" w:rsidRPr="008E7F44" w:rsidRDefault="003D0EF4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6273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Ремонт бордюров в холлах, коридорах, восстановление плитки пола, побелки потолков, покраска стен.</w:t>
            </w:r>
          </w:p>
        </w:tc>
        <w:tc>
          <w:tcPr>
            <w:tcW w:w="2829" w:type="dxa"/>
          </w:tcPr>
          <w:p w:rsidR="00D04DFA" w:rsidRPr="008E7F44" w:rsidRDefault="00D04DFA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По мере необходимости в течение всего периода</w:t>
            </w:r>
          </w:p>
        </w:tc>
      </w:tr>
      <w:tr w:rsidR="00D04DFA" w:rsidRPr="008E7F44" w:rsidTr="00613FEA">
        <w:trPr>
          <w:trHeight w:val="255"/>
        </w:trPr>
        <w:tc>
          <w:tcPr>
            <w:tcW w:w="844" w:type="dxa"/>
          </w:tcPr>
          <w:p w:rsidR="00D04DFA" w:rsidRPr="008E7F44" w:rsidRDefault="00710945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273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Замена неисправных доводчиков пластиковых межэтажных дверей. </w:t>
            </w:r>
          </w:p>
        </w:tc>
        <w:tc>
          <w:tcPr>
            <w:tcW w:w="2829" w:type="dxa"/>
          </w:tcPr>
          <w:p w:rsidR="00D04DFA" w:rsidRPr="008E7F44" w:rsidRDefault="00D04DFA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По мере необходимости в течение всего периода</w:t>
            </w:r>
          </w:p>
        </w:tc>
      </w:tr>
      <w:tr w:rsidR="00D04DFA" w:rsidRPr="008E7F44" w:rsidTr="00613FEA">
        <w:trPr>
          <w:trHeight w:val="255"/>
        </w:trPr>
        <w:tc>
          <w:tcPr>
            <w:tcW w:w="844" w:type="dxa"/>
          </w:tcPr>
          <w:p w:rsidR="00D04DFA" w:rsidRPr="008E7F44" w:rsidRDefault="00710945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6273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Замена дверных ручек с замками межэтажных металлопластиковых дверей.</w:t>
            </w:r>
          </w:p>
        </w:tc>
        <w:tc>
          <w:tcPr>
            <w:tcW w:w="2829" w:type="dxa"/>
          </w:tcPr>
          <w:p w:rsidR="00D04DFA" w:rsidRPr="008E7F44" w:rsidRDefault="00D04DFA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По мере необходимости в течение всего периода</w:t>
            </w:r>
          </w:p>
        </w:tc>
      </w:tr>
      <w:tr w:rsidR="00D04DFA" w:rsidRPr="008E7F44" w:rsidTr="00613FEA">
        <w:trPr>
          <w:trHeight w:val="255"/>
        </w:trPr>
        <w:tc>
          <w:tcPr>
            <w:tcW w:w="844" w:type="dxa"/>
          </w:tcPr>
          <w:p w:rsidR="00D04DFA" w:rsidRPr="008E7F44" w:rsidRDefault="00710945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6273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Регулировка металлопластиковых дверей, окон, укрепление откосов.</w:t>
            </w:r>
          </w:p>
        </w:tc>
        <w:tc>
          <w:tcPr>
            <w:tcW w:w="2829" w:type="dxa"/>
          </w:tcPr>
          <w:p w:rsidR="00D04DFA" w:rsidRPr="008E7F44" w:rsidRDefault="00D04DFA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По мере необходимости в течение всего периода</w:t>
            </w:r>
          </w:p>
        </w:tc>
      </w:tr>
      <w:tr w:rsidR="00E93E37" w:rsidRPr="008E7F44" w:rsidTr="00613FEA">
        <w:trPr>
          <w:trHeight w:val="255"/>
        </w:trPr>
        <w:tc>
          <w:tcPr>
            <w:tcW w:w="844" w:type="dxa"/>
          </w:tcPr>
          <w:p w:rsidR="00E93E37" w:rsidRDefault="00D6791E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6273" w:type="dxa"/>
          </w:tcPr>
          <w:p w:rsidR="00E93E37" w:rsidRPr="008E7F44" w:rsidRDefault="00E93E37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Замена входной пластиковой двери на пожарную лестницу</w:t>
            </w:r>
          </w:p>
        </w:tc>
        <w:tc>
          <w:tcPr>
            <w:tcW w:w="2829" w:type="dxa"/>
          </w:tcPr>
          <w:p w:rsidR="00E93E37" w:rsidRPr="008E7F44" w:rsidRDefault="00E93E37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 10.10.2026 г.</w:t>
            </w:r>
          </w:p>
        </w:tc>
      </w:tr>
      <w:tr w:rsidR="00D04DFA" w:rsidRPr="008E7F44" w:rsidTr="00613FEA">
        <w:trPr>
          <w:trHeight w:val="255"/>
        </w:trPr>
        <w:tc>
          <w:tcPr>
            <w:tcW w:w="844" w:type="dxa"/>
          </w:tcPr>
          <w:p w:rsidR="00D04DFA" w:rsidRPr="008E7F44" w:rsidRDefault="00D6791E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6273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Текущий ремонт ворот и ограждения. </w:t>
            </w:r>
          </w:p>
        </w:tc>
        <w:tc>
          <w:tcPr>
            <w:tcW w:w="2829" w:type="dxa"/>
          </w:tcPr>
          <w:p w:rsidR="00D04DFA" w:rsidRPr="008E7F44" w:rsidRDefault="00D04DFA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По мере необходимости </w:t>
            </w:r>
          </w:p>
        </w:tc>
      </w:tr>
      <w:tr w:rsidR="00D04DFA" w:rsidRPr="008E7F44" w:rsidTr="00613FEA">
        <w:trPr>
          <w:trHeight w:val="255"/>
        </w:trPr>
        <w:tc>
          <w:tcPr>
            <w:tcW w:w="844" w:type="dxa"/>
          </w:tcPr>
          <w:p w:rsidR="00D04DFA" w:rsidRPr="008E7F44" w:rsidRDefault="00D6791E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6273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Текущий (аварийный) ремонт труб стояков ХВС, ГВС, ЦО канализации, соединений с частичной заменой труб</w:t>
            </w:r>
          </w:p>
        </w:tc>
        <w:tc>
          <w:tcPr>
            <w:tcW w:w="2829" w:type="dxa"/>
          </w:tcPr>
          <w:p w:rsidR="00D04DFA" w:rsidRPr="008E7F44" w:rsidRDefault="00D04DFA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В течение всего периода по мере износа</w:t>
            </w:r>
          </w:p>
        </w:tc>
      </w:tr>
      <w:tr w:rsidR="00190B7D" w:rsidRPr="008E7F44" w:rsidTr="00613FEA">
        <w:trPr>
          <w:trHeight w:val="255"/>
        </w:trPr>
        <w:tc>
          <w:tcPr>
            <w:tcW w:w="844" w:type="dxa"/>
          </w:tcPr>
          <w:p w:rsidR="00190B7D" w:rsidRPr="008E7F44" w:rsidRDefault="00D6791E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6273" w:type="dxa"/>
          </w:tcPr>
          <w:p w:rsidR="00190B7D" w:rsidRPr="008E7F44" w:rsidRDefault="00E93E37" w:rsidP="00E93E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Работы по к</w:t>
            </w:r>
            <w:r w:rsidR="00190B7D">
              <w:rPr>
                <w:rFonts w:ascii="Times New Roman" w:eastAsia="Times New Roman" w:hAnsi="Times New Roman" w:cs="Times New Roman"/>
                <w:lang w:eastAsia="ru-RU"/>
              </w:rPr>
              <w:t>апитальн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ому</w:t>
            </w:r>
            <w:r w:rsidR="00190B7D">
              <w:rPr>
                <w:rFonts w:ascii="Times New Roman" w:eastAsia="Times New Roman" w:hAnsi="Times New Roman" w:cs="Times New Roman"/>
                <w:lang w:eastAsia="ru-RU"/>
              </w:rPr>
              <w:t xml:space="preserve"> ремонт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190B7D">
              <w:rPr>
                <w:rFonts w:ascii="Times New Roman" w:eastAsia="Times New Roman" w:hAnsi="Times New Roman" w:cs="Times New Roman"/>
                <w:lang w:eastAsia="ru-RU"/>
              </w:rPr>
              <w:t xml:space="preserve"> квартирных трубопроводов ХВС, ГВС</w:t>
            </w:r>
          </w:p>
        </w:tc>
        <w:tc>
          <w:tcPr>
            <w:tcW w:w="2829" w:type="dxa"/>
          </w:tcPr>
          <w:p w:rsidR="00190B7D" w:rsidRPr="008E7F44" w:rsidRDefault="00190B7D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 01.08.2026 г.</w:t>
            </w:r>
          </w:p>
        </w:tc>
      </w:tr>
      <w:tr w:rsidR="00D04DFA" w:rsidRPr="008E7F44" w:rsidTr="00613FEA">
        <w:trPr>
          <w:trHeight w:val="255"/>
        </w:trPr>
        <w:tc>
          <w:tcPr>
            <w:tcW w:w="844" w:type="dxa"/>
          </w:tcPr>
          <w:p w:rsidR="00D04DFA" w:rsidRPr="008E7F44" w:rsidRDefault="00D6791E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6273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Работы по подготовке к отопительному сезону систем ХВС, ГВС, ЦО согласно дефектной ведомости (включая промывку, </w:t>
            </w: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опрессовку систем) согласно Графику работ по подготовке систем к ЗОС 2024/2025</w:t>
            </w:r>
            <w:r w:rsidR="008E7F44" w:rsidRPr="008E7F4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829" w:type="dxa"/>
          </w:tcPr>
          <w:p w:rsidR="00D04DFA" w:rsidRPr="008E7F44" w:rsidRDefault="00C61002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 01.09.2026</w:t>
            </w:r>
            <w:r w:rsidR="00D04DFA"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г. </w:t>
            </w:r>
          </w:p>
        </w:tc>
      </w:tr>
      <w:tr w:rsidR="00D04DFA" w:rsidRPr="008E7F44" w:rsidTr="00613FEA">
        <w:trPr>
          <w:trHeight w:val="255"/>
        </w:trPr>
        <w:tc>
          <w:tcPr>
            <w:tcW w:w="844" w:type="dxa"/>
          </w:tcPr>
          <w:p w:rsidR="00D04DFA" w:rsidRPr="008E7F44" w:rsidRDefault="00D6791E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19</w:t>
            </w:r>
          </w:p>
        </w:tc>
        <w:tc>
          <w:tcPr>
            <w:tcW w:w="6273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Ревизия, при необходимости промывка системы канализации и канализационных колодцев.</w:t>
            </w:r>
          </w:p>
        </w:tc>
        <w:tc>
          <w:tcPr>
            <w:tcW w:w="2829" w:type="dxa"/>
          </w:tcPr>
          <w:p w:rsidR="00D04DFA" w:rsidRPr="008E7F44" w:rsidRDefault="00C61002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 01.06.2026</w:t>
            </w:r>
            <w:r w:rsidR="00D04DFA"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D04DFA" w:rsidRPr="008E7F44" w:rsidTr="00613FEA">
        <w:trPr>
          <w:trHeight w:val="255"/>
        </w:trPr>
        <w:tc>
          <w:tcPr>
            <w:tcW w:w="844" w:type="dxa"/>
          </w:tcPr>
          <w:p w:rsidR="00D04DFA" w:rsidRPr="008E7F44" w:rsidRDefault="00D6791E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6273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Ревизия, при необходимости ремонт системы ливневой канализации</w:t>
            </w:r>
            <w:r w:rsidR="008E7F44" w:rsidRPr="008E7F4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829" w:type="dxa"/>
          </w:tcPr>
          <w:p w:rsidR="00D04DFA" w:rsidRPr="008E7F44" w:rsidRDefault="00C61002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 01.06 2026</w:t>
            </w:r>
            <w:r w:rsidR="00D04DFA"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D04DFA" w:rsidRPr="008E7F44" w:rsidTr="00613FEA">
        <w:trPr>
          <w:trHeight w:val="255"/>
        </w:trPr>
        <w:tc>
          <w:tcPr>
            <w:tcW w:w="844" w:type="dxa"/>
          </w:tcPr>
          <w:p w:rsidR="00D04DFA" w:rsidRPr="008E7F44" w:rsidRDefault="00D6791E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6273" w:type="dxa"/>
          </w:tcPr>
          <w:p w:rsidR="00D04DFA" w:rsidRPr="008E7F44" w:rsidRDefault="00D04DFA" w:rsidP="00D679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Очистка кровли от мусора</w:t>
            </w:r>
            <w:r w:rsidR="00D6791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829" w:type="dxa"/>
          </w:tcPr>
          <w:p w:rsidR="00D04DFA" w:rsidRPr="008E7F44" w:rsidRDefault="00D04DFA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май, октябрь</w:t>
            </w:r>
          </w:p>
        </w:tc>
      </w:tr>
      <w:tr w:rsidR="00D04DFA" w:rsidRPr="008E7F44" w:rsidTr="00613FEA">
        <w:trPr>
          <w:trHeight w:val="255"/>
        </w:trPr>
        <w:tc>
          <w:tcPr>
            <w:tcW w:w="844" w:type="dxa"/>
          </w:tcPr>
          <w:p w:rsidR="00D04DFA" w:rsidRPr="008E7F44" w:rsidRDefault="00D6791E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6273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Очистка подвала от мусора</w:t>
            </w:r>
            <w:r w:rsidR="008E7F44" w:rsidRPr="008E7F4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829" w:type="dxa"/>
          </w:tcPr>
          <w:p w:rsidR="00D04DFA" w:rsidRPr="008E7F44" w:rsidRDefault="00D04DFA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май, ноябрь</w:t>
            </w:r>
          </w:p>
        </w:tc>
      </w:tr>
      <w:tr w:rsidR="00D04DFA" w:rsidRPr="008E7F44" w:rsidTr="00613FEA">
        <w:trPr>
          <w:trHeight w:val="255"/>
        </w:trPr>
        <w:tc>
          <w:tcPr>
            <w:tcW w:w="844" w:type="dxa"/>
          </w:tcPr>
          <w:p w:rsidR="00D04DFA" w:rsidRPr="008E7F44" w:rsidRDefault="00D6791E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6273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Дератизация, дезинсекция подвала, технического этажа, лоджий 16,17 эт., кровли</w:t>
            </w:r>
            <w:r w:rsidR="008E7F44" w:rsidRPr="008E7F4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829" w:type="dxa"/>
          </w:tcPr>
          <w:p w:rsidR="00D04DFA" w:rsidRPr="008E7F44" w:rsidRDefault="00D04DFA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По мере необходимости в течение всего периода</w:t>
            </w:r>
          </w:p>
        </w:tc>
      </w:tr>
      <w:tr w:rsidR="00D04DFA" w:rsidRPr="008E7F44" w:rsidTr="00613FEA">
        <w:trPr>
          <w:trHeight w:val="255"/>
        </w:trPr>
        <w:tc>
          <w:tcPr>
            <w:tcW w:w="844" w:type="dxa"/>
          </w:tcPr>
          <w:p w:rsidR="00D04DFA" w:rsidRPr="008E7F44" w:rsidRDefault="00D6791E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6273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Обследование (дефектовка) облицовки фасада (высотные работы)</w:t>
            </w:r>
            <w:r w:rsidR="008E7F44" w:rsidRPr="008E7F4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829" w:type="dxa"/>
          </w:tcPr>
          <w:p w:rsidR="00D04DFA" w:rsidRPr="008E7F44" w:rsidRDefault="00D04DFA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необходимости        </w:t>
            </w:r>
          </w:p>
        </w:tc>
      </w:tr>
      <w:tr w:rsidR="00D04DFA" w:rsidRPr="008E7F44" w:rsidTr="00613FEA">
        <w:trPr>
          <w:trHeight w:val="255"/>
        </w:trPr>
        <w:tc>
          <w:tcPr>
            <w:tcW w:w="844" w:type="dxa"/>
          </w:tcPr>
          <w:p w:rsidR="00D04DFA" w:rsidRPr="008E7F44" w:rsidRDefault="00D6791E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6273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Частичное восстановление фасадной плитки крыльца и пандуса</w:t>
            </w:r>
            <w:r w:rsidR="008E7F44" w:rsidRPr="008E7F4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829" w:type="dxa"/>
          </w:tcPr>
          <w:p w:rsidR="00D04DFA" w:rsidRPr="008E7F44" w:rsidRDefault="00D04DFA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По мере необходимости </w:t>
            </w:r>
          </w:p>
        </w:tc>
      </w:tr>
      <w:tr w:rsidR="00D04DFA" w:rsidRPr="008E7F44" w:rsidTr="00613FEA">
        <w:trPr>
          <w:trHeight w:val="255"/>
        </w:trPr>
        <w:tc>
          <w:tcPr>
            <w:tcW w:w="844" w:type="dxa"/>
          </w:tcPr>
          <w:p w:rsidR="00D04DFA" w:rsidRPr="008E7F44" w:rsidRDefault="00D6791E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6273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Покраска тротуарных бордюров (300 м).</w:t>
            </w:r>
          </w:p>
        </w:tc>
        <w:tc>
          <w:tcPr>
            <w:tcW w:w="2829" w:type="dxa"/>
          </w:tcPr>
          <w:p w:rsidR="00D04DFA" w:rsidRPr="008E7F44" w:rsidRDefault="00C61002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 01.05. 2026</w:t>
            </w:r>
            <w:r w:rsidR="00D04DFA"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г. </w:t>
            </w:r>
          </w:p>
        </w:tc>
      </w:tr>
      <w:tr w:rsidR="00D04DFA" w:rsidRPr="008E7F44" w:rsidTr="00613FEA">
        <w:trPr>
          <w:trHeight w:val="255"/>
        </w:trPr>
        <w:tc>
          <w:tcPr>
            <w:tcW w:w="844" w:type="dxa"/>
          </w:tcPr>
          <w:p w:rsidR="00D04DFA" w:rsidRPr="008E7F44" w:rsidRDefault="00D6791E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6273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Покраска урн, скамеек (2 шт.), люков, ограждения мусорной площадки.</w:t>
            </w:r>
          </w:p>
        </w:tc>
        <w:tc>
          <w:tcPr>
            <w:tcW w:w="2829" w:type="dxa"/>
          </w:tcPr>
          <w:p w:rsidR="00D04DFA" w:rsidRPr="008E7F44" w:rsidRDefault="00C61002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 15.06.2026</w:t>
            </w:r>
            <w:r w:rsidR="00D04DFA"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D04DFA" w:rsidRPr="008E7F44" w:rsidTr="00613FEA">
        <w:trPr>
          <w:trHeight w:val="255"/>
        </w:trPr>
        <w:tc>
          <w:tcPr>
            <w:tcW w:w="844" w:type="dxa"/>
          </w:tcPr>
          <w:p w:rsidR="00D04DFA" w:rsidRPr="008E7F44" w:rsidRDefault="00D6791E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6273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Периодическая стрижка газонов, кустарников</w:t>
            </w:r>
          </w:p>
        </w:tc>
        <w:tc>
          <w:tcPr>
            <w:tcW w:w="2829" w:type="dxa"/>
          </w:tcPr>
          <w:p w:rsidR="00D04DFA" w:rsidRPr="008E7F44" w:rsidRDefault="00D04DFA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Летний период</w:t>
            </w:r>
          </w:p>
        </w:tc>
      </w:tr>
      <w:tr w:rsidR="00D6791E" w:rsidRPr="008E7F44" w:rsidTr="00613FEA">
        <w:trPr>
          <w:trHeight w:val="255"/>
        </w:trPr>
        <w:tc>
          <w:tcPr>
            <w:tcW w:w="844" w:type="dxa"/>
          </w:tcPr>
          <w:p w:rsidR="00D6791E" w:rsidRDefault="00D6791E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6273" w:type="dxa"/>
          </w:tcPr>
          <w:p w:rsidR="00D6791E" w:rsidRPr="008E7F44" w:rsidRDefault="00D6791E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Посадка и уход за цветниками (3 шт.).</w:t>
            </w:r>
          </w:p>
        </w:tc>
        <w:tc>
          <w:tcPr>
            <w:tcW w:w="2829" w:type="dxa"/>
          </w:tcPr>
          <w:p w:rsidR="00D6791E" w:rsidRPr="008E7F44" w:rsidRDefault="00D6791E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04DFA" w:rsidRPr="008E7F44" w:rsidTr="00613FEA">
        <w:trPr>
          <w:trHeight w:val="255"/>
        </w:trPr>
        <w:tc>
          <w:tcPr>
            <w:tcW w:w="844" w:type="dxa"/>
          </w:tcPr>
          <w:p w:rsidR="00D04DFA" w:rsidRPr="008E7F44" w:rsidRDefault="00D6791E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6273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Механизированная уборка придомовой территории от снега.</w:t>
            </w:r>
          </w:p>
        </w:tc>
        <w:tc>
          <w:tcPr>
            <w:tcW w:w="2829" w:type="dxa"/>
          </w:tcPr>
          <w:p w:rsidR="00D04DFA" w:rsidRPr="008E7F44" w:rsidRDefault="00D04DFA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Зимний период</w:t>
            </w:r>
          </w:p>
        </w:tc>
      </w:tr>
      <w:tr w:rsidR="00D04DFA" w:rsidRPr="008E7F44" w:rsidTr="00613FEA">
        <w:trPr>
          <w:trHeight w:val="255"/>
        </w:trPr>
        <w:tc>
          <w:tcPr>
            <w:tcW w:w="844" w:type="dxa"/>
          </w:tcPr>
          <w:p w:rsidR="00D04DFA" w:rsidRPr="008E7F44" w:rsidRDefault="00D6791E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6273" w:type="dxa"/>
          </w:tcPr>
          <w:p w:rsidR="00D04DFA" w:rsidRPr="008E7F44" w:rsidRDefault="00D04DFA" w:rsidP="00D04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Подсыпка, выравнивание парковочной площадки</w:t>
            </w:r>
            <w:r w:rsidR="008E7F44" w:rsidRPr="008E7F4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829" w:type="dxa"/>
          </w:tcPr>
          <w:p w:rsidR="00D04DFA" w:rsidRPr="008E7F44" w:rsidRDefault="00D04DFA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Летний период</w:t>
            </w:r>
          </w:p>
        </w:tc>
      </w:tr>
      <w:tr w:rsidR="00D04DFA" w:rsidRPr="008E7F44" w:rsidTr="00613FEA">
        <w:trPr>
          <w:trHeight w:val="255"/>
        </w:trPr>
        <w:tc>
          <w:tcPr>
            <w:tcW w:w="844" w:type="dxa"/>
          </w:tcPr>
          <w:p w:rsidR="00D04DFA" w:rsidRPr="008E7F44" w:rsidRDefault="00D6791E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  <w:bookmarkStart w:id="0" w:name="_GoBack"/>
            <w:bookmarkEnd w:id="0"/>
          </w:p>
        </w:tc>
        <w:tc>
          <w:tcPr>
            <w:tcW w:w="6273" w:type="dxa"/>
          </w:tcPr>
          <w:p w:rsidR="00D04DFA" w:rsidRPr="008E7F44" w:rsidRDefault="00D04DFA" w:rsidP="00D04DFA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7F44">
              <w:rPr>
                <w:rFonts w:ascii="Times New Roman" w:eastAsia="Times New Roman" w:hAnsi="Times New Roman" w:cs="Times New Roman"/>
                <w:lang w:eastAsia="ru-RU"/>
              </w:rPr>
              <w:t>Мероприятия по получению паспорта готовности МКД к очередному отопительному сезону.</w:t>
            </w:r>
          </w:p>
        </w:tc>
        <w:tc>
          <w:tcPr>
            <w:tcW w:w="2829" w:type="dxa"/>
          </w:tcPr>
          <w:p w:rsidR="00D04DFA" w:rsidRPr="008E7F44" w:rsidRDefault="00C61002" w:rsidP="00D0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 20.08.2026</w:t>
            </w:r>
            <w:r w:rsidR="00D04DFA" w:rsidRPr="008E7F44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</w:tbl>
    <w:p w:rsidR="00FF7C89" w:rsidRDefault="00FF7C89">
      <w:pPr>
        <w:rPr>
          <w:rFonts w:ascii="Times New Roman" w:hAnsi="Times New Roman" w:cs="Times New Roman"/>
          <w:sz w:val="24"/>
          <w:szCs w:val="24"/>
        </w:rPr>
      </w:pPr>
    </w:p>
    <w:p w:rsidR="00D04DFA" w:rsidRPr="00D73EDB" w:rsidRDefault="00D73EDB" w:rsidP="00D73EDB">
      <w:pPr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 w:rsidRPr="00D73EDB">
        <w:rPr>
          <w:rFonts w:ascii="Times New Roman" w:hAnsi="Times New Roman" w:cs="Times New Roman"/>
          <w:b/>
          <w:sz w:val="24"/>
          <w:szCs w:val="24"/>
        </w:rPr>
        <w:t>Правление ТСЖ «Альянс»</w:t>
      </w:r>
    </w:p>
    <w:p w:rsidR="00D04DFA" w:rsidRPr="00FF7C89" w:rsidRDefault="00D04DFA">
      <w:pPr>
        <w:rPr>
          <w:rFonts w:ascii="Times New Roman" w:hAnsi="Times New Roman" w:cs="Times New Roman"/>
          <w:sz w:val="24"/>
          <w:szCs w:val="24"/>
        </w:rPr>
      </w:pPr>
    </w:p>
    <w:sectPr w:rsidR="00D04DFA" w:rsidRPr="00FF7C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474" w:rsidRDefault="00042474" w:rsidP="00F43979">
      <w:pPr>
        <w:spacing w:after="0" w:line="240" w:lineRule="auto"/>
      </w:pPr>
      <w:r>
        <w:separator/>
      </w:r>
    </w:p>
  </w:endnote>
  <w:endnote w:type="continuationSeparator" w:id="0">
    <w:p w:rsidR="00042474" w:rsidRDefault="00042474" w:rsidP="00F43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979" w:rsidRDefault="00F43979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0341410"/>
      <w:docPartObj>
        <w:docPartGallery w:val="Page Numbers (Bottom of Page)"/>
        <w:docPartUnique/>
      </w:docPartObj>
    </w:sdtPr>
    <w:sdtEndPr/>
    <w:sdtContent>
      <w:p w:rsidR="00F43979" w:rsidRDefault="00F43979">
        <w:pPr>
          <w:pStyle w:val="ac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7F3B">
          <w:rPr>
            <w:noProof/>
          </w:rPr>
          <w:t>3</w:t>
        </w:r>
        <w:r>
          <w:fldChar w:fldCharType="end"/>
        </w:r>
      </w:p>
    </w:sdtContent>
  </w:sdt>
  <w:p w:rsidR="00F43979" w:rsidRDefault="00F43979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979" w:rsidRDefault="00F4397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474" w:rsidRDefault="00042474" w:rsidP="00F43979">
      <w:pPr>
        <w:spacing w:after="0" w:line="240" w:lineRule="auto"/>
      </w:pPr>
      <w:r>
        <w:separator/>
      </w:r>
    </w:p>
  </w:footnote>
  <w:footnote w:type="continuationSeparator" w:id="0">
    <w:p w:rsidR="00042474" w:rsidRDefault="00042474" w:rsidP="00F43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979" w:rsidRDefault="00F43979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979" w:rsidRDefault="00F43979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979" w:rsidRDefault="00F43979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359"/>
    <w:rsid w:val="00004359"/>
    <w:rsid w:val="00031C80"/>
    <w:rsid w:val="00042474"/>
    <w:rsid w:val="00067840"/>
    <w:rsid w:val="000A2A07"/>
    <w:rsid w:val="001261D2"/>
    <w:rsid w:val="00165F15"/>
    <w:rsid w:val="00190B7D"/>
    <w:rsid w:val="00195C82"/>
    <w:rsid w:val="001A5A13"/>
    <w:rsid w:val="001B38D2"/>
    <w:rsid w:val="001D6B37"/>
    <w:rsid w:val="001F5BDF"/>
    <w:rsid w:val="00223F73"/>
    <w:rsid w:val="002258CC"/>
    <w:rsid w:val="00293B85"/>
    <w:rsid w:val="00322A34"/>
    <w:rsid w:val="0037775D"/>
    <w:rsid w:val="00382BC0"/>
    <w:rsid w:val="003D0EF4"/>
    <w:rsid w:val="00423E4B"/>
    <w:rsid w:val="0048002A"/>
    <w:rsid w:val="004A107D"/>
    <w:rsid w:val="004F46E4"/>
    <w:rsid w:val="00521C7D"/>
    <w:rsid w:val="00524A2E"/>
    <w:rsid w:val="00552103"/>
    <w:rsid w:val="005D050B"/>
    <w:rsid w:val="005E7F3B"/>
    <w:rsid w:val="005F6BE8"/>
    <w:rsid w:val="006017BE"/>
    <w:rsid w:val="00613FEA"/>
    <w:rsid w:val="006D48FE"/>
    <w:rsid w:val="00710945"/>
    <w:rsid w:val="0074126C"/>
    <w:rsid w:val="007570A6"/>
    <w:rsid w:val="00765F39"/>
    <w:rsid w:val="007974B1"/>
    <w:rsid w:val="007C0479"/>
    <w:rsid w:val="007F1343"/>
    <w:rsid w:val="00813760"/>
    <w:rsid w:val="00824841"/>
    <w:rsid w:val="008609A3"/>
    <w:rsid w:val="008621BC"/>
    <w:rsid w:val="008E7F44"/>
    <w:rsid w:val="00931317"/>
    <w:rsid w:val="009D11AE"/>
    <w:rsid w:val="00A27BB3"/>
    <w:rsid w:val="00A650FE"/>
    <w:rsid w:val="00A723A1"/>
    <w:rsid w:val="00C53C6A"/>
    <w:rsid w:val="00C61002"/>
    <w:rsid w:val="00D04DFA"/>
    <w:rsid w:val="00D6791E"/>
    <w:rsid w:val="00D73EDB"/>
    <w:rsid w:val="00DA77DC"/>
    <w:rsid w:val="00DC72B7"/>
    <w:rsid w:val="00DF6076"/>
    <w:rsid w:val="00E320DD"/>
    <w:rsid w:val="00E82052"/>
    <w:rsid w:val="00E93E37"/>
    <w:rsid w:val="00F12971"/>
    <w:rsid w:val="00F23E52"/>
    <w:rsid w:val="00F43979"/>
    <w:rsid w:val="00FB78E7"/>
    <w:rsid w:val="00FF74BF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0C6EC"/>
  <w15:docId w15:val="{600179FA-AFE6-457E-AF0A-DDF6B77B7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35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1297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1297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1297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1297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1297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129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12971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F439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43979"/>
  </w:style>
  <w:style w:type="paragraph" w:styleId="ac">
    <w:name w:val="footer"/>
    <w:basedOn w:val="a"/>
    <w:link w:val="ad"/>
    <w:uiPriority w:val="99"/>
    <w:unhideWhenUsed/>
    <w:rsid w:val="00F439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43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2B047-1156-42FA-A5D2-A04B0AB78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2026-05-05T20:03:00Z</cp:lastPrinted>
  <dcterms:created xsi:type="dcterms:W3CDTF">2026-05-05T20:05:00Z</dcterms:created>
  <dcterms:modified xsi:type="dcterms:W3CDTF">2026-05-05T20:05:00Z</dcterms:modified>
</cp:coreProperties>
</file>